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"/>
        <w:gridCol w:w="1985"/>
        <w:gridCol w:w="2358"/>
      </w:tblGrid>
      <w:tr w:rsidR="008813FF" w:rsidRPr="00F73DF9" w14:paraId="64092422" w14:textId="77777777" w:rsidTr="39AF0B58">
        <w:tc>
          <w:tcPr>
            <w:tcW w:w="9016" w:type="dxa"/>
            <w:gridSpan w:val="5"/>
            <w:shd w:val="clear" w:color="auto" w:fill="0070C0"/>
          </w:tcPr>
          <w:p w14:paraId="761D7B1E" w14:textId="77777777" w:rsidR="008813FF" w:rsidRPr="00BC3CEA" w:rsidRDefault="008813FF" w:rsidP="008813FF">
            <w:pPr>
              <w:jc w:val="center"/>
              <w:rPr>
                <w:b/>
                <w:sz w:val="20"/>
                <w:szCs w:val="20"/>
              </w:rPr>
            </w:pPr>
            <w:r w:rsidRPr="00BC3CEA">
              <w:rPr>
                <w:b/>
                <w:color w:val="FFFFFF" w:themeColor="background1"/>
                <w:sz w:val="20"/>
                <w:szCs w:val="20"/>
              </w:rPr>
              <w:t>Role Profile</w:t>
            </w:r>
          </w:p>
        </w:tc>
      </w:tr>
      <w:tr w:rsidR="008813FF" w:rsidRPr="00F73DF9" w14:paraId="30B45A0E" w14:textId="77777777" w:rsidTr="39AF0B58">
        <w:tc>
          <w:tcPr>
            <w:tcW w:w="2122" w:type="dxa"/>
            <w:tcBorders>
              <w:bottom w:val="single" w:sz="4" w:space="0" w:color="auto"/>
            </w:tcBorders>
            <w:shd w:val="clear" w:color="auto" w:fill="0070C0"/>
          </w:tcPr>
          <w:p w14:paraId="4DBC1E78" w14:textId="77777777" w:rsidR="008813FF" w:rsidRPr="00BC3CEA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C3CEA">
              <w:rPr>
                <w:b/>
                <w:color w:val="FFFFFF" w:themeColor="background1"/>
                <w:sz w:val="20"/>
                <w:szCs w:val="20"/>
              </w:rPr>
              <w:t>Role Description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E9AD92" w14:textId="40587945" w:rsidR="008813FF" w:rsidRPr="002676EB" w:rsidRDefault="000A3A70" w:rsidP="39AF0B58">
            <w:pPr>
              <w:rPr>
                <w:b/>
                <w:bCs/>
                <w:sz w:val="20"/>
                <w:szCs w:val="20"/>
              </w:rPr>
            </w:pPr>
            <w:r w:rsidRPr="39AF0B58">
              <w:rPr>
                <w:b/>
                <w:bCs/>
                <w:sz w:val="20"/>
                <w:szCs w:val="20"/>
              </w:rPr>
              <w:t xml:space="preserve">Communications &amp; Engagement </w:t>
            </w:r>
            <w:r w:rsidR="007145CC">
              <w:rPr>
                <w:b/>
                <w:bCs/>
                <w:sz w:val="20"/>
                <w:szCs w:val="20"/>
              </w:rPr>
              <w:t>Coordinator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49AEC" w14:textId="77777777" w:rsidR="008813FF" w:rsidRPr="00F73DF9" w:rsidRDefault="008813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52A82441" w14:textId="77777777" w:rsidR="008813FF" w:rsidRPr="00324550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>Function</w:t>
            </w:r>
          </w:p>
        </w:tc>
        <w:tc>
          <w:tcPr>
            <w:tcW w:w="2358" w:type="dxa"/>
          </w:tcPr>
          <w:p w14:paraId="1783A742" w14:textId="765D4212" w:rsidR="008813FF" w:rsidRPr="00F73DF9" w:rsidRDefault="000A3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&amp; Engagement</w:t>
            </w:r>
          </w:p>
        </w:tc>
      </w:tr>
      <w:tr w:rsidR="008813FF" w:rsidRPr="00F73DF9" w14:paraId="4C38364D" w14:textId="77777777" w:rsidTr="39AF0B58">
        <w:tc>
          <w:tcPr>
            <w:tcW w:w="2122" w:type="dxa"/>
            <w:vMerge w:val="restart"/>
            <w:shd w:val="clear" w:color="auto" w:fill="0070C0"/>
          </w:tcPr>
          <w:p w14:paraId="11EFA514" w14:textId="77777777" w:rsidR="008813FF" w:rsidRPr="00324550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>Direct Reports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319CA983" w14:textId="6E6ABE2F" w:rsidR="008813FF" w:rsidRPr="00F73DF9" w:rsidRDefault="0007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E64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FD7BC" w14:textId="77777777" w:rsidR="008813FF" w:rsidRPr="00F73DF9" w:rsidRDefault="008813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7AA43CA2" w14:textId="77777777" w:rsidR="008813FF" w:rsidRPr="00324550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>Reporting To</w:t>
            </w:r>
          </w:p>
        </w:tc>
        <w:tc>
          <w:tcPr>
            <w:tcW w:w="2358" w:type="dxa"/>
          </w:tcPr>
          <w:p w14:paraId="09B6FDEE" w14:textId="0426FA2F" w:rsidR="008813FF" w:rsidRPr="00F73DF9" w:rsidRDefault="00CD1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Communications &amp; Digital Executive</w:t>
            </w:r>
          </w:p>
        </w:tc>
      </w:tr>
      <w:tr w:rsidR="008813FF" w:rsidRPr="00F73DF9" w14:paraId="35A65365" w14:textId="77777777" w:rsidTr="39AF0B58">
        <w:tc>
          <w:tcPr>
            <w:tcW w:w="2122" w:type="dxa"/>
            <w:vMerge/>
          </w:tcPr>
          <w:p w14:paraId="23881392" w14:textId="77777777" w:rsidR="008813FF" w:rsidRPr="00F73DF9" w:rsidRDefault="008813FF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639B96" w14:textId="77777777" w:rsidR="008813FF" w:rsidRPr="00F73DF9" w:rsidRDefault="008813F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49146" w14:textId="77777777" w:rsidR="008813FF" w:rsidRPr="00F73DF9" w:rsidRDefault="008813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55604B9" w14:textId="77777777" w:rsidR="008813FF" w:rsidRPr="00324550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>Role Level</w:t>
            </w:r>
          </w:p>
        </w:tc>
        <w:tc>
          <w:tcPr>
            <w:tcW w:w="2358" w:type="dxa"/>
          </w:tcPr>
          <w:p w14:paraId="1FFFDBF7" w14:textId="7E0CB076" w:rsidR="008813FF" w:rsidRPr="00F73DF9" w:rsidRDefault="00CC4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13FF" w:rsidRPr="00F73DF9" w14:paraId="55E80E9B" w14:textId="77777777" w:rsidTr="39AF0B58">
        <w:tc>
          <w:tcPr>
            <w:tcW w:w="2122" w:type="dxa"/>
            <w:shd w:val="clear" w:color="auto" w:fill="0070C0"/>
          </w:tcPr>
          <w:p w14:paraId="48DA1A2A" w14:textId="77777777" w:rsidR="008813FF" w:rsidRPr="00324550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>Budget Responsibility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2A9A3E" w14:textId="77777777" w:rsidR="008813FF" w:rsidRPr="00F73DF9" w:rsidRDefault="002D4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C2652" w14:textId="77777777" w:rsidR="008813FF" w:rsidRPr="00F73DF9" w:rsidRDefault="008813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0070C0"/>
          </w:tcPr>
          <w:p w14:paraId="3B0703E9" w14:textId="77777777" w:rsidR="008813FF" w:rsidRPr="00324550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>Role Reference</w:t>
            </w:r>
          </w:p>
        </w:tc>
        <w:tc>
          <w:tcPr>
            <w:tcW w:w="2358" w:type="dxa"/>
          </w:tcPr>
          <w:p w14:paraId="172DDF9C" w14:textId="4DB37BC5" w:rsidR="008813FF" w:rsidRPr="00F73DF9" w:rsidRDefault="008813FF">
            <w:pPr>
              <w:rPr>
                <w:sz w:val="20"/>
                <w:szCs w:val="20"/>
              </w:rPr>
            </w:pPr>
          </w:p>
        </w:tc>
      </w:tr>
    </w:tbl>
    <w:p w14:paraId="42852D38" w14:textId="77777777" w:rsidR="007738EA" w:rsidRPr="00F73DF9" w:rsidRDefault="007738E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13FF" w:rsidRPr="00F73DF9" w14:paraId="3A21A83A" w14:textId="77777777" w:rsidTr="6A2E57AB">
        <w:tc>
          <w:tcPr>
            <w:tcW w:w="9016" w:type="dxa"/>
            <w:shd w:val="clear" w:color="auto" w:fill="0070C0"/>
          </w:tcPr>
          <w:p w14:paraId="0A24A02E" w14:textId="77777777" w:rsidR="008813FF" w:rsidRPr="00324550" w:rsidRDefault="008813F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 xml:space="preserve">Role </w:t>
            </w:r>
            <w:r w:rsidRPr="00324550">
              <w:rPr>
                <w:b/>
                <w:color w:val="FFFFFF" w:themeColor="background1"/>
                <w:sz w:val="20"/>
                <w:szCs w:val="20"/>
                <w:shd w:val="clear" w:color="auto" w:fill="0070C0"/>
              </w:rPr>
              <w:t>Purpose</w:t>
            </w:r>
          </w:p>
        </w:tc>
      </w:tr>
      <w:tr w:rsidR="007D67FC" w:rsidRPr="00F73DF9" w14:paraId="7A837FD9" w14:textId="77777777" w:rsidTr="6A2E57AB">
        <w:tc>
          <w:tcPr>
            <w:tcW w:w="9016" w:type="dxa"/>
          </w:tcPr>
          <w:p w14:paraId="383F96A8" w14:textId="0D98F4F7" w:rsidR="00FE03C9" w:rsidRPr="00F73DF9" w:rsidRDefault="00E67068" w:rsidP="00BD5160">
            <w:pPr>
              <w:rPr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Provide</w:t>
            </w:r>
            <w:r w:rsidR="00E93854">
              <w:rPr>
                <w:rFonts w:cs="Open Sans"/>
                <w:sz w:val="20"/>
                <w:szCs w:val="20"/>
              </w:rPr>
              <w:t xml:space="preserve"> </w:t>
            </w:r>
            <w:r w:rsidR="00F77568">
              <w:rPr>
                <w:rFonts w:cs="Open Sans"/>
                <w:sz w:val="20"/>
                <w:szCs w:val="20"/>
              </w:rPr>
              <w:t>marketing and communications support</w:t>
            </w:r>
            <w:r w:rsidR="00E93854">
              <w:rPr>
                <w:rFonts w:cs="Open Sans"/>
                <w:sz w:val="20"/>
                <w:szCs w:val="20"/>
              </w:rPr>
              <w:t xml:space="preserve"> as part of </w:t>
            </w:r>
            <w:r>
              <w:rPr>
                <w:rFonts w:cs="Open Sans"/>
                <w:sz w:val="20"/>
                <w:szCs w:val="20"/>
              </w:rPr>
              <w:t xml:space="preserve">the </w:t>
            </w:r>
            <w:r w:rsidR="000A3A70">
              <w:rPr>
                <w:rFonts w:cs="Open Sans"/>
                <w:sz w:val="20"/>
                <w:szCs w:val="20"/>
              </w:rPr>
              <w:t xml:space="preserve">Communications &amp; Engagement </w:t>
            </w:r>
            <w:r>
              <w:rPr>
                <w:rFonts w:cs="Open Sans"/>
                <w:sz w:val="20"/>
                <w:szCs w:val="20"/>
              </w:rPr>
              <w:t>team and supporting the internal and external marketing</w:t>
            </w:r>
            <w:r w:rsidR="00E17A91">
              <w:rPr>
                <w:rFonts w:cs="Open Sans"/>
                <w:sz w:val="20"/>
                <w:szCs w:val="20"/>
              </w:rPr>
              <w:t>,</w:t>
            </w:r>
            <w:r>
              <w:rPr>
                <w:rFonts w:cs="Open Sans"/>
                <w:sz w:val="20"/>
                <w:szCs w:val="20"/>
              </w:rPr>
              <w:t xml:space="preserve"> communications </w:t>
            </w:r>
            <w:r w:rsidR="00E17A91">
              <w:rPr>
                <w:rFonts w:cs="Open Sans"/>
                <w:sz w:val="20"/>
                <w:szCs w:val="20"/>
              </w:rPr>
              <w:t xml:space="preserve">and community engagement </w:t>
            </w:r>
            <w:r>
              <w:rPr>
                <w:rFonts w:cs="Open Sans"/>
                <w:sz w:val="20"/>
                <w:szCs w:val="20"/>
              </w:rPr>
              <w:t>plans</w:t>
            </w:r>
            <w:r w:rsidR="000D4BCD">
              <w:rPr>
                <w:rFonts w:cs="Open Sans"/>
                <w:sz w:val="20"/>
                <w:szCs w:val="20"/>
              </w:rPr>
              <w:t xml:space="preserve">. </w:t>
            </w:r>
          </w:p>
        </w:tc>
      </w:tr>
      <w:tr w:rsidR="00A028AA" w:rsidRPr="00F73DF9" w14:paraId="4123CC5D" w14:textId="77777777" w:rsidTr="6A2E57AB">
        <w:tc>
          <w:tcPr>
            <w:tcW w:w="9016" w:type="dxa"/>
            <w:shd w:val="clear" w:color="auto" w:fill="0070C0"/>
          </w:tcPr>
          <w:p w14:paraId="21CC995A" w14:textId="77777777" w:rsidR="00A028AA" w:rsidRPr="00324550" w:rsidRDefault="00A028AA" w:rsidP="00A028AA">
            <w:pPr>
              <w:pStyle w:val="ListParagraph"/>
              <w:rPr>
                <w:b/>
                <w:color w:val="FFFFFF" w:themeColor="background1"/>
                <w:sz w:val="20"/>
                <w:szCs w:val="20"/>
              </w:rPr>
            </w:pPr>
            <w:r w:rsidRPr="00324550">
              <w:rPr>
                <w:b/>
                <w:color w:val="FFFFFF" w:themeColor="background1"/>
                <w:sz w:val="20"/>
                <w:szCs w:val="20"/>
              </w:rPr>
              <w:t>Key Accountabilities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&amp; </w:t>
            </w:r>
            <w:r w:rsidRPr="00324550">
              <w:rPr>
                <w:b/>
                <w:color w:val="FFFFFF" w:themeColor="background1"/>
                <w:sz w:val="20"/>
                <w:szCs w:val="20"/>
              </w:rPr>
              <w:t>Measures of Success</w:t>
            </w:r>
          </w:p>
        </w:tc>
      </w:tr>
      <w:tr w:rsidR="005E39F4" w:rsidRPr="00F73DF9" w14:paraId="7A049058" w14:textId="77777777" w:rsidTr="6A2E57AB">
        <w:tc>
          <w:tcPr>
            <w:tcW w:w="9016" w:type="dxa"/>
            <w:vAlign w:val="center"/>
          </w:tcPr>
          <w:p w14:paraId="17718B95" w14:textId="0ABD362F" w:rsidR="005E39F4" w:rsidRDefault="005E39F4" w:rsidP="000B284F">
            <w:pPr>
              <w:pStyle w:val="ListParagraph"/>
              <w:numPr>
                <w:ilvl w:val="0"/>
                <w:numId w:val="25"/>
              </w:numPr>
              <w:ind w:left="447"/>
              <w:rPr>
                <w:rFonts w:cs="Open Sans"/>
                <w:b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 xml:space="preserve">Provide creative design services to the </w:t>
            </w:r>
            <w:r w:rsidR="000A3A70">
              <w:rPr>
                <w:rFonts w:cs="Open Sans"/>
                <w:b/>
                <w:sz w:val="20"/>
                <w:szCs w:val="20"/>
              </w:rPr>
              <w:t>C</w:t>
            </w:r>
            <w:r w:rsidR="000B284F">
              <w:rPr>
                <w:rFonts w:cs="Open Sans"/>
                <w:b/>
                <w:sz w:val="20"/>
                <w:szCs w:val="20"/>
              </w:rPr>
              <w:t xml:space="preserve">ommunications </w:t>
            </w:r>
            <w:r w:rsidR="000A3A70">
              <w:rPr>
                <w:rFonts w:cs="Open Sans"/>
                <w:b/>
                <w:sz w:val="20"/>
                <w:szCs w:val="20"/>
              </w:rPr>
              <w:t>&amp;</w:t>
            </w:r>
            <w:r w:rsidR="000B284F">
              <w:rPr>
                <w:rFonts w:cs="Open Sans"/>
                <w:b/>
                <w:sz w:val="20"/>
                <w:szCs w:val="20"/>
              </w:rPr>
              <w:t xml:space="preserve"> </w:t>
            </w:r>
            <w:r w:rsidR="000A3A70">
              <w:rPr>
                <w:rFonts w:cs="Open Sans"/>
                <w:b/>
                <w:sz w:val="20"/>
                <w:szCs w:val="20"/>
              </w:rPr>
              <w:t>E</w:t>
            </w:r>
            <w:r w:rsidR="000B284F">
              <w:rPr>
                <w:rFonts w:cs="Open Sans"/>
                <w:b/>
                <w:sz w:val="20"/>
                <w:szCs w:val="20"/>
              </w:rPr>
              <w:t>ngagement</w:t>
            </w:r>
            <w:r>
              <w:rPr>
                <w:rFonts w:cs="Open Sans"/>
                <w:b/>
                <w:sz w:val="20"/>
                <w:szCs w:val="20"/>
              </w:rPr>
              <w:t xml:space="preserve"> team</w:t>
            </w:r>
          </w:p>
        </w:tc>
      </w:tr>
      <w:tr w:rsidR="005E39F4" w:rsidRPr="00F73DF9" w14:paraId="5624D1F0" w14:textId="77777777" w:rsidTr="6A2E57AB">
        <w:tc>
          <w:tcPr>
            <w:tcW w:w="9016" w:type="dxa"/>
          </w:tcPr>
          <w:p w14:paraId="763D95DC" w14:textId="24E6D633" w:rsidR="005E39F4" w:rsidRDefault="004B254A" w:rsidP="005E39F4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Support</w:t>
            </w:r>
            <w:r w:rsidR="005E39F4" w:rsidRPr="005E39F4">
              <w:rPr>
                <w:rFonts w:cs="Open Sans"/>
                <w:sz w:val="20"/>
                <w:szCs w:val="20"/>
              </w:rPr>
              <w:t xml:space="preserve"> in the production and collation of marketing material as required</w:t>
            </w:r>
          </w:p>
          <w:p w14:paraId="7A6342DB" w14:textId="218B4CC7" w:rsidR="00BC2D04" w:rsidRPr="00BC2D04" w:rsidRDefault="00BC2D04" w:rsidP="00BC2D04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sz w:val="20"/>
                <w:szCs w:val="20"/>
              </w:rPr>
            </w:pPr>
            <w:r w:rsidRPr="005E39F4">
              <w:rPr>
                <w:rFonts w:cs="Open Sans"/>
                <w:sz w:val="20"/>
                <w:szCs w:val="20"/>
              </w:rPr>
              <w:t xml:space="preserve">Production of presentation materials in print and electronically </w:t>
            </w:r>
          </w:p>
          <w:p w14:paraId="5596226A" w14:textId="6D191394" w:rsidR="51D3DE65" w:rsidRPr="00BC2D04" w:rsidRDefault="51D3DE65" w:rsidP="3E42EB56">
            <w:pPr>
              <w:pStyle w:val="ListParagraph"/>
              <w:numPr>
                <w:ilvl w:val="0"/>
                <w:numId w:val="39"/>
              </w:numPr>
              <w:rPr>
                <w:rFonts w:eastAsiaTheme="minorEastAsia"/>
                <w:sz w:val="20"/>
                <w:szCs w:val="20"/>
              </w:rPr>
            </w:pPr>
            <w:r w:rsidRPr="3E42EB56">
              <w:rPr>
                <w:rFonts w:cs="Open Sans"/>
                <w:sz w:val="20"/>
                <w:szCs w:val="20"/>
              </w:rPr>
              <w:t xml:space="preserve">Working with </w:t>
            </w:r>
            <w:r w:rsidR="00667BE6">
              <w:rPr>
                <w:rFonts w:cs="Open Sans"/>
                <w:sz w:val="20"/>
                <w:szCs w:val="20"/>
              </w:rPr>
              <w:t>p</w:t>
            </w:r>
            <w:r w:rsidRPr="3E42EB56">
              <w:rPr>
                <w:rFonts w:cs="Open Sans"/>
                <w:sz w:val="20"/>
                <w:szCs w:val="20"/>
              </w:rPr>
              <w:t>roject team</w:t>
            </w:r>
            <w:r w:rsidR="000A3A70">
              <w:rPr>
                <w:rFonts w:cs="Open Sans"/>
                <w:sz w:val="20"/>
                <w:szCs w:val="20"/>
              </w:rPr>
              <w:t>s</w:t>
            </w:r>
            <w:r w:rsidRPr="3E42EB56">
              <w:rPr>
                <w:rFonts w:cs="Open Sans"/>
                <w:sz w:val="20"/>
                <w:szCs w:val="20"/>
              </w:rPr>
              <w:t xml:space="preserve"> to create datasheets</w:t>
            </w:r>
          </w:p>
          <w:p w14:paraId="3BE74D00" w14:textId="77777777" w:rsidR="00BC2D04" w:rsidRPr="0050634C" w:rsidRDefault="00BC2D04" w:rsidP="00BC2D04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sz w:val="20"/>
                <w:szCs w:val="20"/>
              </w:rPr>
            </w:pPr>
            <w:r w:rsidRPr="005E39F4">
              <w:rPr>
                <w:rFonts w:cs="Open Sans"/>
                <w:sz w:val="20"/>
                <w:szCs w:val="20"/>
              </w:rPr>
              <w:t>Providing design support for tenders/bid documents</w:t>
            </w:r>
          </w:p>
          <w:p w14:paraId="7FF431BB" w14:textId="422EA4BD" w:rsidR="00FC170A" w:rsidRPr="00FC170A" w:rsidRDefault="005E39F4" w:rsidP="00FC170A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b/>
                <w:sz w:val="20"/>
                <w:szCs w:val="20"/>
              </w:rPr>
            </w:pPr>
            <w:r w:rsidRPr="005E39F4">
              <w:rPr>
                <w:rFonts w:cs="Open Sans"/>
                <w:sz w:val="20"/>
                <w:szCs w:val="20"/>
              </w:rPr>
              <w:t>Providing design ideas and creativity for all marketing collateral</w:t>
            </w:r>
          </w:p>
        </w:tc>
      </w:tr>
      <w:tr w:rsidR="00667BE6" w:rsidRPr="00F73DF9" w14:paraId="092336A3" w14:textId="77777777" w:rsidTr="6A2E57AB">
        <w:tc>
          <w:tcPr>
            <w:tcW w:w="9016" w:type="dxa"/>
          </w:tcPr>
          <w:p w14:paraId="4C1628AC" w14:textId="57CA918A" w:rsidR="00667BE6" w:rsidRDefault="00667BE6" w:rsidP="6AE2032D">
            <w:pPr>
              <w:pStyle w:val="ListParagraph"/>
              <w:numPr>
                <w:ilvl w:val="0"/>
                <w:numId w:val="25"/>
              </w:numPr>
              <w:ind w:left="447"/>
              <w:rPr>
                <w:rFonts w:cs="Open Sans"/>
                <w:b/>
                <w:bCs/>
                <w:sz w:val="20"/>
                <w:szCs w:val="20"/>
              </w:rPr>
            </w:pPr>
            <w:r w:rsidRPr="6A2E57AB">
              <w:rPr>
                <w:rFonts w:cs="Open Sans"/>
                <w:b/>
                <w:bCs/>
                <w:sz w:val="20"/>
                <w:szCs w:val="20"/>
              </w:rPr>
              <w:t>Support with community and project-specific communications and engagement</w:t>
            </w:r>
          </w:p>
        </w:tc>
      </w:tr>
      <w:tr w:rsidR="00667BE6" w:rsidRPr="00F73DF9" w14:paraId="05E98B59" w14:textId="77777777" w:rsidTr="6A2E57AB">
        <w:tc>
          <w:tcPr>
            <w:tcW w:w="9016" w:type="dxa"/>
          </w:tcPr>
          <w:p w14:paraId="28D25C8F" w14:textId="61571FD8" w:rsidR="00667BE6" w:rsidRPr="0003565D" w:rsidRDefault="00D926B4" w:rsidP="6AE2032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eastAsiaTheme="minorEastAsia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Planning and delivery of </w:t>
            </w:r>
            <w:r w:rsidR="00667BE6" w:rsidRPr="6A2E57AB">
              <w:rPr>
                <w:rFonts w:cs="Open Sans"/>
                <w:sz w:val="20"/>
                <w:szCs w:val="20"/>
              </w:rPr>
              <w:t xml:space="preserve">key </w:t>
            </w:r>
            <w:r w:rsidR="0003565D">
              <w:rPr>
                <w:rFonts w:cs="Open Sans"/>
                <w:sz w:val="20"/>
                <w:szCs w:val="20"/>
              </w:rPr>
              <w:t>social value</w:t>
            </w:r>
            <w:r w:rsidR="00667BE6" w:rsidRPr="6A2E57AB">
              <w:rPr>
                <w:rFonts w:cs="Open Sans"/>
                <w:sz w:val="20"/>
                <w:szCs w:val="20"/>
              </w:rPr>
              <w:t xml:space="preserve"> </w:t>
            </w:r>
            <w:r>
              <w:rPr>
                <w:rFonts w:cs="Open Sans"/>
                <w:sz w:val="20"/>
                <w:szCs w:val="20"/>
              </w:rPr>
              <w:t xml:space="preserve">activities </w:t>
            </w:r>
            <w:r w:rsidR="00667BE6" w:rsidRPr="6A2E57AB">
              <w:rPr>
                <w:rFonts w:cs="Open Sans"/>
                <w:sz w:val="20"/>
                <w:szCs w:val="20"/>
              </w:rPr>
              <w:t>and community projects</w:t>
            </w:r>
          </w:p>
          <w:p w14:paraId="4A39E2C2" w14:textId="6414B2CA" w:rsidR="0003565D" w:rsidRPr="0003565D" w:rsidRDefault="0003565D" w:rsidP="0003565D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20"/>
                <w:szCs w:val="20"/>
              </w:rPr>
            </w:pPr>
            <w:r w:rsidRPr="6A2E57AB">
              <w:rPr>
                <w:rFonts w:cs="Open Sans"/>
                <w:sz w:val="20"/>
                <w:szCs w:val="20"/>
              </w:rPr>
              <w:t xml:space="preserve">Support with </w:t>
            </w:r>
            <w:r w:rsidR="00070CDA">
              <w:rPr>
                <w:rFonts w:cs="Open Sans"/>
                <w:sz w:val="20"/>
                <w:szCs w:val="20"/>
              </w:rPr>
              <w:t>reporting progress against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070CDA">
              <w:rPr>
                <w:rFonts w:cs="Open Sans"/>
                <w:sz w:val="20"/>
                <w:szCs w:val="20"/>
              </w:rPr>
              <w:t xml:space="preserve">company </w:t>
            </w:r>
            <w:r>
              <w:rPr>
                <w:rFonts w:cs="Open Sans"/>
                <w:sz w:val="20"/>
                <w:szCs w:val="20"/>
              </w:rPr>
              <w:t xml:space="preserve">social value </w:t>
            </w:r>
            <w:r w:rsidR="00070CDA">
              <w:rPr>
                <w:rFonts w:cs="Open Sans"/>
                <w:sz w:val="20"/>
                <w:szCs w:val="20"/>
              </w:rPr>
              <w:t>targets and commitments</w:t>
            </w:r>
          </w:p>
          <w:p w14:paraId="57515DFC" w14:textId="4A7D23B6" w:rsidR="6AE2032D" w:rsidRDefault="6AE2032D" w:rsidP="6A2E57AB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20"/>
                <w:szCs w:val="20"/>
              </w:rPr>
            </w:pPr>
            <w:r w:rsidRPr="6A2E57AB">
              <w:rPr>
                <w:rFonts w:eastAsiaTheme="minorEastAsia" w:cs="Open Sans"/>
                <w:sz w:val="20"/>
                <w:szCs w:val="20"/>
              </w:rPr>
              <w:t>Supporting C&amp;E team with project-specific communication</w:t>
            </w:r>
            <w:r w:rsidR="0003565D">
              <w:rPr>
                <w:rFonts w:eastAsiaTheme="minorEastAsia" w:cs="Open Sans"/>
                <w:sz w:val="20"/>
                <w:szCs w:val="20"/>
              </w:rPr>
              <w:t xml:space="preserve"> &amp; engagement requirements</w:t>
            </w:r>
            <w:r w:rsidRPr="6A2E57AB">
              <w:rPr>
                <w:rFonts w:eastAsiaTheme="minorEastAsia" w:cs="Open Sans"/>
                <w:sz w:val="20"/>
                <w:szCs w:val="20"/>
              </w:rPr>
              <w:t xml:space="preserve"> e.g. pre-notification letters, community noticeboards, and community events.</w:t>
            </w:r>
          </w:p>
          <w:p w14:paraId="1CEE8824" w14:textId="2168A9C2" w:rsidR="004D61C9" w:rsidRPr="00BC2D04" w:rsidRDefault="00667BE6" w:rsidP="00BC2D04">
            <w:pPr>
              <w:pStyle w:val="ListParagraph"/>
              <w:numPr>
                <w:ilvl w:val="0"/>
                <w:numId w:val="21"/>
              </w:numPr>
              <w:ind w:left="360"/>
              <w:rPr>
                <w:sz w:val="20"/>
                <w:szCs w:val="20"/>
              </w:rPr>
            </w:pPr>
            <w:r w:rsidRPr="6A2E57AB">
              <w:rPr>
                <w:rFonts w:cs="Open Sans"/>
                <w:sz w:val="20"/>
                <w:szCs w:val="20"/>
              </w:rPr>
              <w:t>Support with complaints and feedback log</w:t>
            </w:r>
          </w:p>
        </w:tc>
      </w:tr>
      <w:tr w:rsidR="00667BE6" w:rsidRPr="00F73DF9" w14:paraId="54972561" w14:textId="77777777" w:rsidTr="6A2E57AB">
        <w:tc>
          <w:tcPr>
            <w:tcW w:w="9016" w:type="dxa"/>
          </w:tcPr>
          <w:p w14:paraId="354FE1D3" w14:textId="45CE0972" w:rsidR="00667BE6" w:rsidRPr="005E39F4" w:rsidRDefault="00667BE6" w:rsidP="00667BE6">
            <w:pPr>
              <w:pStyle w:val="ListParagraph"/>
              <w:numPr>
                <w:ilvl w:val="0"/>
                <w:numId w:val="25"/>
              </w:numPr>
              <w:ind w:left="447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>Provide Digital Marketing &amp; Communications Services to the Communications &amp; Engagement team</w:t>
            </w:r>
          </w:p>
        </w:tc>
      </w:tr>
      <w:tr w:rsidR="00667BE6" w:rsidRPr="00F73DF9" w14:paraId="1E164058" w14:textId="77777777" w:rsidTr="6A2E57AB">
        <w:tc>
          <w:tcPr>
            <w:tcW w:w="9016" w:type="dxa"/>
          </w:tcPr>
          <w:p w14:paraId="6410259B" w14:textId="56863D53" w:rsidR="00667BE6" w:rsidRDefault="003770CF" w:rsidP="00667BE6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Support</w:t>
            </w:r>
            <w:r w:rsidR="00667BE6" w:rsidRPr="12C67AB5">
              <w:rPr>
                <w:rFonts w:cs="Open Sans"/>
                <w:sz w:val="20"/>
                <w:szCs w:val="20"/>
              </w:rPr>
              <w:t xml:space="preserve"> the collation and production of the weekly internal newsletter</w:t>
            </w:r>
          </w:p>
          <w:p w14:paraId="447C3994" w14:textId="6CB9BF60" w:rsidR="00BC2D04" w:rsidRDefault="00BC2D04" w:rsidP="00667BE6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sz w:val="20"/>
                <w:szCs w:val="20"/>
              </w:rPr>
            </w:pPr>
            <w:r w:rsidRPr="6A2E57AB">
              <w:rPr>
                <w:rFonts w:eastAsiaTheme="minorEastAsia" w:cs="Open Sans"/>
                <w:sz w:val="20"/>
                <w:szCs w:val="20"/>
              </w:rPr>
              <w:t>Supporting content creation for internal newsletter and intranet, website and social media</w:t>
            </w:r>
          </w:p>
          <w:p w14:paraId="6E8A7645" w14:textId="2B38EE49" w:rsidR="00667BE6" w:rsidRDefault="00667BE6" w:rsidP="00667BE6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Assist</w:t>
            </w:r>
            <w:r w:rsidR="00BC2D04">
              <w:rPr>
                <w:rFonts w:cs="Open Sans"/>
                <w:sz w:val="20"/>
                <w:szCs w:val="20"/>
              </w:rPr>
              <w:t xml:space="preserve"> with</w:t>
            </w:r>
            <w:r>
              <w:rPr>
                <w:rFonts w:cs="Open Sans"/>
                <w:sz w:val="20"/>
                <w:szCs w:val="20"/>
              </w:rPr>
              <w:t xml:space="preserve"> digital analytics reporting for website and social media channels</w:t>
            </w:r>
          </w:p>
          <w:p w14:paraId="4462D1C5" w14:textId="03BC5FC1" w:rsidR="00667BE6" w:rsidRPr="005E39F4" w:rsidRDefault="00667BE6" w:rsidP="00667BE6">
            <w:pPr>
              <w:pStyle w:val="ListParagraph"/>
              <w:numPr>
                <w:ilvl w:val="0"/>
                <w:numId w:val="39"/>
              </w:num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Support the C&amp;E team in the management and updating of the company intranet</w:t>
            </w:r>
          </w:p>
        </w:tc>
      </w:tr>
      <w:tr w:rsidR="00667BE6" w:rsidRPr="00F73DF9" w14:paraId="5DB081CF" w14:textId="77777777" w:rsidTr="6A2E57AB">
        <w:tc>
          <w:tcPr>
            <w:tcW w:w="9016" w:type="dxa"/>
          </w:tcPr>
          <w:p w14:paraId="3E8DB6F4" w14:textId="34699DDA" w:rsidR="00667BE6" w:rsidRPr="000A3A70" w:rsidRDefault="00667BE6" w:rsidP="00667BE6">
            <w:pPr>
              <w:pStyle w:val="ListParagraph"/>
              <w:numPr>
                <w:ilvl w:val="0"/>
                <w:numId w:val="25"/>
              </w:numPr>
              <w:ind w:left="447" w:hanging="425"/>
              <w:rPr>
                <w:rFonts w:cs="Open Sans"/>
                <w:b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>Communications &amp; Engagement</w:t>
            </w:r>
            <w:r w:rsidRPr="000A3A70">
              <w:rPr>
                <w:rFonts w:cs="Open Sans"/>
                <w:b/>
                <w:sz w:val="20"/>
                <w:szCs w:val="20"/>
              </w:rPr>
              <w:t xml:space="preserve"> Support</w:t>
            </w:r>
          </w:p>
        </w:tc>
      </w:tr>
      <w:tr w:rsidR="00667BE6" w:rsidRPr="00F73DF9" w14:paraId="2B525847" w14:textId="77777777" w:rsidTr="6A2E57AB">
        <w:tc>
          <w:tcPr>
            <w:tcW w:w="9016" w:type="dxa"/>
          </w:tcPr>
          <w:p w14:paraId="3B4A50D7" w14:textId="2D0C2AA3" w:rsidR="00BF578D" w:rsidRDefault="00BF578D" w:rsidP="00667BE6">
            <w:pPr>
              <w:pStyle w:val="ListParagraph"/>
              <w:numPr>
                <w:ilvl w:val="1"/>
                <w:numId w:val="19"/>
              </w:numPr>
              <w:ind w:left="360"/>
              <w:rPr>
                <w:rFonts w:cs="Open Sans"/>
                <w:sz w:val="20"/>
                <w:szCs w:val="20"/>
              </w:rPr>
            </w:pPr>
            <w:r w:rsidRPr="00BF578D">
              <w:rPr>
                <w:rFonts w:cs="Open Sans"/>
                <w:bCs/>
                <w:sz w:val="20"/>
                <w:szCs w:val="20"/>
              </w:rPr>
              <w:t>Management of company social media channels</w:t>
            </w:r>
          </w:p>
          <w:p w14:paraId="5770D3DD" w14:textId="696AA50A" w:rsidR="00667BE6" w:rsidRPr="000A3A70" w:rsidRDefault="00667BE6" w:rsidP="00667BE6">
            <w:pPr>
              <w:pStyle w:val="ListParagraph"/>
              <w:numPr>
                <w:ilvl w:val="1"/>
                <w:numId w:val="19"/>
              </w:numPr>
              <w:ind w:left="360"/>
              <w:rPr>
                <w:rFonts w:cs="Open Sans"/>
                <w:sz w:val="20"/>
                <w:szCs w:val="20"/>
              </w:rPr>
            </w:pPr>
            <w:r w:rsidRPr="000A3A70">
              <w:rPr>
                <w:rFonts w:cs="Open Sans"/>
                <w:sz w:val="20"/>
                <w:szCs w:val="20"/>
              </w:rPr>
              <w:t xml:space="preserve">Assist with the </w:t>
            </w:r>
            <w:r>
              <w:rPr>
                <w:rFonts w:cs="Open Sans"/>
                <w:sz w:val="20"/>
                <w:szCs w:val="20"/>
              </w:rPr>
              <w:t xml:space="preserve">effective </w:t>
            </w:r>
            <w:r w:rsidRPr="000A3A70">
              <w:rPr>
                <w:rFonts w:cs="Open Sans"/>
                <w:sz w:val="20"/>
                <w:szCs w:val="20"/>
              </w:rPr>
              <w:t>marketing of business divisions in Story Contracting</w:t>
            </w:r>
          </w:p>
          <w:p w14:paraId="4626A22A" w14:textId="06172B42" w:rsidR="00667BE6" w:rsidRPr="000A3A70" w:rsidRDefault="00667BE6" w:rsidP="00667BE6">
            <w:pPr>
              <w:pStyle w:val="ListParagraph"/>
              <w:numPr>
                <w:ilvl w:val="1"/>
                <w:numId w:val="19"/>
              </w:numPr>
              <w:ind w:left="360"/>
              <w:rPr>
                <w:rFonts w:eastAsiaTheme="minorEastAsia"/>
                <w:b/>
                <w:bCs/>
              </w:rPr>
            </w:pPr>
            <w:r w:rsidRPr="000A3A70">
              <w:rPr>
                <w:rFonts w:cs="Open Sans"/>
                <w:sz w:val="20"/>
                <w:szCs w:val="20"/>
              </w:rPr>
              <w:t xml:space="preserve">Working with internal divisions to send out timely communications </w:t>
            </w:r>
            <w:r w:rsidR="00845583">
              <w:rPr>
                <w:rFonts w:cs="Open Sans"/>
                <w:sz w:val="20"/>
                <w:szCs w:val="20"/>
              </w:rPr>
              <w:t>campaigns</w:t>
            </w:r>
          </w:p>
          <w:p w14:paraId="31191BF5" w14:textId="3ECA13E9" w:rsidR="00207760" w:rsidRPr="00BF578D" w:rsidRDefault="00667BE6" w:rsidP="00BF578D">
            <w:pPr>
              <w:pStyle w:val="ListParagraph"/>
              <w:numPr>
                <w:ilvl w:val="1"/>
                <w:numId w:val="19"/>
              </w:numPr>
              <w:ind w:left="360"/>
              <w:rPr>
                <w:rFonts w:cs="Open Sans"/>
                <w:b/>
                <w:sz w:val="20"/>
                <w:szCs w:val="20"/>
              </w:rPr>
            </w:pPr>
            <w:r w:rsidRPr="000A3A70">
              <w:rPr>
                <w:rFonts w:cs="Open Sans"/>
                <w:sz w:val="20"/>
                <w:szCs w:val="20"/>
              </w:rPr>
              <w:t>Co-ordinating photography and filming for projects and events</w:t>
            </w:r>
          </w:p>
        </w:tc>
      </w:tr>
      <w:tr w:rsidR="00667BE6" w:rsidRPr="00F73DF9" w14:paraId="62A47E82" w14:textId="77777777" w:rsidTr="6A2E57AB">
        <w:tc>
          <w:tcPr>
            <w:tcW w:w="9016" w:type="dxa"/>
          </w:tcPr>
          <w:p w14:paraId="11116035" w14:textId="094A2E12" w:rsidR="00667BE6" w:rsidRPr="002D40CF" w:rsidRDefault="00667BE6" w:rsidP="00667BE6">
            <w:pPr>
              <w:pStyle w:val="ListParagraph"/>
              <w:numPr>
                <w:ilvl w:val="0"/>
                <w:numId w:val="25"/>
              </w:numPr>
              <w:ind w:left="447"/>
              <w:rPr>
                <w:rFonts w:cs="Open Sans"/>
                <w:b/>
                <w:sz w:val="20"/>
                <w:szCs w:val="20"/>
              </w:rPr>
            </w:pPr>
            <w:r w:rsidRPr="002D40CF">
              <w:rPr>
                <w:rFonts w:cs="Open Sans"/>
                <w:b/>
                <w:sz w:val="20"/>
                <w:szCs w:val="20"/>
              </w:rPr>
              <w:t xml:space="preserve">Other Duties as required or requested by the </w:t>
            </w:r>
            <w:r>
              <w:rPr>
                <w:rFonts w:cs="Open Sans"/>
                <w:b/>
                <w:sz w:val="20"/>
                <w:szCs w:val="20"/>
              </w:rPr>
              <w:t>C&amp;E</w:t>
            </w:r>
            <w:r w:rsidRPr="002D40CF">
              <w:rPr>
                <w:rFonts w:cs="Open Sans"/>
                <w:b/>
                <w:sz w:val="20"/>
                <w:szCs w:val="20"/>
              </w:rPr>
              <w:t xml:space="preserve"> Team</w:t>
            </w:r>
          </w:p>
        </w:tc>
      </w:tr>
      <w:tr w:rsidR="00667BE6" w:rsidRPr="00F73DF9" w14:paraId="2CAF7DC6" w14:textId="77777777" w:rsidTr="6A2E57AB">
        <w:tc>
          <w:tcPr>
            <w:tcW w:w="9016" w:type="dxa"/>
            <w:shd w:val="clear" w:color="auto" w:fill="0070C0"/>
          </w:tcPr>
          <w:p w14:paraId="5B963657" w14:textId="77777777" w:rsidR="00667BE6" w:rsidRPr="00324550" w:rsidRDefault="00667BE6" w:rsidP="00667BE6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Enablers</w:t>
            </w:r>
          </w:p>
        </w:tc>
      </w:tr>
      <w:tr w:rsidR="00667BE6" w:rsidRPr="00F73DF9" w14:paraId="01FA2964" w14:textId="77777777" w:rsidTr="6A2E57AB">
        <w:tc>
          <w:tcPr>
            <w:tcW w:w="9016" w:type="dxa"/>
          </w:tcPr>
          <w:p w14:paraId="30C614BE" w14:textId="09D13133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Enthusiastic and motivated self-starter</w:t>
            </w:r>
          </w:p>
          <w:p w14:paraId="3A1678E4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and confident communicator</w:t>
            </w:r>
          </w:p>
          <w:p w14:paraId="0B28A1B1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team player</w:t>
            </w:r>
          </w:p>
          <w:p w14:paraId="30CFB521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 level of literacy skill including proof reading</w:t>
            </w:r>
          </w:p>
          <w:p w14:paraId="2B6484D0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planning and organisational skills with an eye for detail</w:t>
            </w:r>
          </w:p>
          <w:p w14:paraId="4A47E086" w14:textId="5BAA88D5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 in community-based events and initiatives</w:t>
            </w:r>
          </w:p>
          <w:p w14:paraId="7F853DFE" w14:textId="29406E93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 in marketing and communications, including current trends</w:t>
            </w:r>
          </w:p>
          <w:p w14:paraId="427D6107" w14:textId="7D317D1C" w:rsidR="00667BE6" w:rsidRPr="00DC5415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 w:rsidRPr="00DC5415">
              <w:rPr>
                <w:sz w:val="20"/>
                <w:szCs w:val="20"/>
              </w:rPr>
              <w:t>Striving for return on investment is essential</w:t>
            </w:r>
          </w:p>
          <w:p w14:paraId="5F00160B" w14:textId="0957DF1F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Knowledge of </w:t>
            </w:r>
            <w:r w:rsidR="0003565D">
              <w:rPr>
                <w:sz w:val="20"/>
                <w:szCs w:val="20"/>
              </w:rPr>
              <w:t>Adobe Creative Suite</w:t>
            </w:r>
            <w:r>
              <w:rPr>
                <w:sz w:val="20"/>
                <w:szCs w:val="20"/>
              </w:rPr>
              <w:t xml:space="preserve">, </w:t>
            </w:r>
            <w:r w:rsidR="0003565D">
              <w:rPr>
                <w:sz w:val="20"/>
                <w:szCs w:val="20"/>
              </w:rPr>
              <w:t>Canva and email marketing tools</w:t>
            </w:r>
            <w:r>
              <w:rPr>
                <w:sz w:val="20"/>
                <w:szCs w:val="20"/>
              </w:rPr>
              <w:t xml:space="preserve"> is an advantage</w:t>
            </w:r>
          </w:p>
          <w:p w14:paraId="215A8F4C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the construction industry is an advantage</w:t>
            </w:r>
          </w:p>
          <w:p w14:paraId="2A380E48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on confidential material and tenders is an advantage</w:t>
            </w:r>
          </w:p>
          <w:p w14:paraId="4388B86C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as part of a team or on own initiative</w:t>
            </w:r>
          </w:p>
          <w:p w14:paraId="67CEF45F" w14:textId="77777777" w:rsidR="00667BE6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ability to work to deadlines at pace with regularly changing priorities and workloads</w:t>
            </w:r>
          </w:p>
          <w:p w14:paraId="6F17E006" w14:textId="484A9643" w:rsidR="00667BE6" w:rsidRPr="00E67068" w:rsidRDefault="00667BE6" w:rsidP="00667BE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UK Driving Licence</w:t>
            </w:r>
          </w:p>
        </w:tc>
      </w:tr>
    </w:tbl>
    <w:p w14:paraId="741FFCAB" w14:textId="2C958C14" w:rsidR="003D4023" w:rsidRPr="00F73DF9" w:rsidRDefault="003D4023" w:rsidP="3E42EB56">
      <w:pPr>
        <w:rPr>
          <w:rFonts w:ascii="Calibri" w:eastAsia="Calibri" w:hAnsi="Calibri" w:cs="Calibri"/>
          <w:b/>
          <w:bCs/>
        </w:rPr>
      </w:pPr>
    </w:p>
    <w:sectPr w:rsidR="003D4023" w:rsidRPr="00F73DF9" w:rsidSect="001910D5">
      <w:headerReference w:type="default" r:id="rId11"/>
      <w:footerReference w:type="default" r:id="rId12"/>
      <w:pgSz w:w="11906" w:h="16838"/>
      <w:pgMar w:top="1525" w:right="566" w:bottom="426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4070B" w14:textId="77777777" w:rsidR="001F1E85" w:rsidRDefault="001F1E85" w:rsidP="007D67FC">
      <w:pPr>
        <w:spacing w:after="0" w:line="240" w:lineRule="auto"/>
      </w:pPr>
      <w:r>
        <w:separator/>
      </w:r>
    </w:p>
  </w:endnote>
  <w:endnote w:type="continuationSeparator" w:id="0">
    <w:p w14:paraId="71A77D22" w14:textId="77777777" w:rsidR="001F1E85" w:rsidRDefault="001F1E85" w:rsidP="007D67FC">
      <w:pPr>
        <w:spacing w:after="0" w:line="240" w:lineRule="auto"/>
      </w:pPr>
      <w:r>
        <w:continuationSeparator/>
      </w:r>
    </w:p>
  </w:endnote>
  <w:endnote w:type="continuationNotice" w:id="1">
    <w:p w14:paraId="47BB6E93" w14:textId="77777777" w:rsidR="001F1E85" w:rsidRDefault="001F1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39AF0B58" w14:paraId="029CB4FB" w14:textId="77777777" w:rsidTr="39AF0B58">
      <w:trPr>
        <w:trHeight w:val="300"/>
      </w:trPr>
      <w:tc>
        <w:tcPr>
          <w:tcW w:w="3300" w:type="dxa"/>
        </w:tcPr>
        <w:p w14:paraId="7FBC1AF7" w14:textId="1C91D9C4" w:rsidR="39AF0B58" w:rsidRDefault="39AF0B58" w:rsidP="39AF0B58">
          <w:pPr>
            <w:pStyle w:val="Header"/>
            <w:ind w:left="-115"/>
          </w:pPr>
        </w:p>
      </w:tc>
      <w:tc>
        <w:tcPr>
          <w:tcW w:w="3300" w:type="dxa"/>
        </w:tcPr>
        <w:p w14:paraId="3E5102F3" w14:textId="20AE5A8B" w:rsidR="39AF0B58" w:rsidRDefault="39AF0B58" w:rsidP="39AF0B58">
          <w:pPr>
            <w:pStyle w:val="Header"/>
            <w:jc w:val="center"/>
          </w:pPr>
        </w:p>
      </w:tc>
      <w:tc>
        <w:tcPr>
          <w:tcW w:w="3300" w:type="dxa"/>
        </w:tcPr>
        <w:p w14:paraId="3A1E3F99" w14:textId="2B20AE8E" w:rsidR="39AF0B58" w:rsidRDefault="39AF0B58" w:rsidP="39AF0B58">
          <w:pPr>
            <w:pStyle w:val="Header"/>
            <w:ind w:right="-115"/>
            <w:jc w:val="right"/>
          </w:pPr>
        </w:p>
      </w:tc>
    </w:tr>
  </w:tbl>
  <w:p w14:paraId="6B2A9511" w14:textId="0AD63754" w:rsidR="39AF0B58" w:rsidRDefault="39AF0B58" w:rsidP="39AF0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EF08" w14:textId="77777777" w:rsidR="001F1E85" w:rsidRDefault="001F1E85" w:rsidP="007D67FC">
      <w:pPr>
        <w:spacing w:after="0" w:line="240" w:lineRule="auto"/>
      </w:pPr>
      <w:r>
        <w:separator/>
      </w:r>
    </w:p>
  </w:footnote>
  <w:footnote w:type="continuationSeparator" w:id="0">
    <w:p w14:paraId="1568B05F" w14:textId="77777777" w:rsidR="001F1E85" w:rsidRDefault="001F1E85" w:rsidP="007D67FC">
      <w:pPr>
        <w:spacing w:after="0" w:line="240" w:lineRule="auto"/>
      </w:pPr>
      <w:r>
        <w:continuationSeparator/>
      </w:r>
    </w:p>
  </w:footnote>
  <w:footnote w:type="continuationNotice" w:id="1">
    <w:p w14:paraId="5BE86678" w14:textId="77777777" w:rsidR="001F1E85" w:rsidRDefault="001F1E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8013" w14:textId="77777777" w:rsidR="001910D5" w:rsidRDefault="001910D5" w:rsidP="00BC3CEA">
    <w:pPr>
      <w:pStyle w:val="Header"/>
      <w:ind w:left="-851"/>
      <w:rPr>
        <w:sz w:val="16"/>
      </w:rPr>
    </w:pPr>
  </w:p>
  <w:p w14:paraId="00A21AC5" w14:textId="326945BB" w:rsidR="00052638" w:rsidRPr="001910D5" w:rsidRDefault="00644C8F" w:rsidP="39AF0B58">
    <w:pPr>
      <w:pStyle w:val="Header"/>
      <w:ind w:left="-851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C3273E4" wp14:editId="2694C3F4">
          <wp:simplePos x="0" y="0"/>
          <wp:positionH relativeFrom="column">
            <wp:posOffset>3615690</wp:posOffset>
          </wp:positionH>
          <wp:positionV relativeFrom="paragraph">
            <wp:posOffset>7620</wp:posOffset>
          </wp:positionV>
          <wp:extent cx="2531110" cy="574675"/>
          <wp:effectExtent l="0" t="0" r="0" b="0"/>
          <wp:wrapTight wrapText="bothSides">
            <wp:wrapPolygon edited="0">
              <wp:start x="0" y="0"/>
              <wp:lineTo x="0" y="20765"/>
              <wp:lineTo x="21459" y="20765"/>
              <wp:lineTo x="21459" y="0"/>
              <wp:lineTo x="0" y="0"/>
            </wp:wrapPolygon>
          </wp:wrapTight>
          <wp:docPr id="19" name="Picture 0" descr="Story logo White on blue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ry logo White on blue logo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11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3F8"/>
    <w:multiLevelType w:val="hybridMultilevel"/>
    <w:tmpl w:val="9BB2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824"/>
    <w:multiLevelType w:val="hybridMultilevel"/>
    <w:tmpl w:val="67BA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736A"/>
    <w:multiLevelType w:val="hybridMultilevel"/>
    <w:tmpl w:val="FAEA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4EE5"/>
    <w:multiLevelType w:val="hybridMultilevel"/>
    <w:tmpl w:val="CADE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37339"/>
    <w:multiLevelType w:val="hybridMultilevel"/>
    <w:tmpl w:val="663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0D"/>
    <w:multiLevelType w:val="hybridMultilevel"/>
    <w:tmpl w:val="B638FAB8"/>
    <w:lvl w:ilvl="0" w:tplc="A16C48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2585A"/>
    <w:multiLevelType w:val="hybridMultilevel"/>
    <w:tmpl w:val="865A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6DFD"/>
    <w:multiLevelType w:val="hybridMultilevel"/>
    <w:tmpl w:val="B744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75C1"/>
    <w:multiLevelType w:val="hybridMultilevel"/>
    <w:tmpl w:val="78C210C8"/>
    <w:lvl w:ilvl="0" w:tplc="0809000F">
      <w:start w:val="1"/>
      <w:numFmt w:val="decimal"/>
      <w:lvlText w:val="%1."/>
      <w:lvlJc w:val="left"/>
      <w:pPr>
        <w:ind w:left="1167" w:hanging="360"/>
      </w:pPr>
    </w:lvl>
    <w:lvl w:ilvl="1" w:tplc="08090019" w:tentative="1">
      <w:start w:val="1"/>
      <w:numFmt w:val="lowerLetter"/>
      <w:lvlText w:val="%2."/>
      <w:lvlJc w:val="left"/>
      <w:pPr>
        <w:ind w:left="1887" w:hanging="360"/>
      </w:pPr>
    </w:lvl>
    <w:lvl w:ilvl="2" w:tplc="0809001B" w:tentative="1">
      <w:start w:val="1"/>
      <w:numFmt w:val="lowerRoman"/>
      <w:lvlText w:val="%3."/>
      <w:lvlJc w:val="right"/>
      <w:pPr>
        <w:ind w:left="2607" w:hanging="180"/>
      </w:pPr>
    </w:lvl>
    <w:lvl w:ilvl="3" w:tplc="0809000F" w:tentative="1">
      <w:start w:val="1"/>
      <w:numFmt w:val="decimal"/>
      <w:lvlText w:val="%4."/>
      <w:lvlJc w:val="left"/>
      <w:pPr>
        <w:ind w:left="3327" w:hanging="360"/>
      </w:pPr>
    </w:lvl>
    <w:lvl w:ilvl="4" w:tplc="08090019" w:tentative="1">
      <w:start w:val="1"/>
      <w:numFmt w:val="lowerLetter"/>
      <w:lvlText w:val="%5."/>
      <w:lvlJc w:val="left"/>
      <w:pPr>
        <w:ind w:left="4047" w:hanging="360"/>
      </w:pPr>
    </w:lvl>
    <w:lvl w:ilvl="5" w:tplc="0809001B" w:tentative="1">
      <w:start w:val="1"/>
      <w:numFmt w:val="lowerRoman"/>
      <w:lvlText w:val="%6."/>
      <w:lvlJc w:val="right"/>
      <w:pPr>
        <w:ind w:left="4767" w:hanging="180"/>
      </w:pPr>
    </w:lvl>
    <w:lvl w:ilvl="6" w:tplc="0809000F" w:tentative="1">
      <w:start w:val="1"/>
      <w:numFmt w:val="decimal"/>
      <w:lvlText w:val="%7."/>
      <w:lvlJc w:val="left"/>
      <w:pPr>
        <w:ind w:left="5487" w:hanging="360"/>
      </w:pPr>
    </w:lvl>
    <w:lvl w:ilvl="7" w:tplc="08090019" w:tentative="1">
      <w:start w:val="1"/>
      <w:numFmt w:val="lowerLetter"/>
      <w:lvlText w:val="%8."/>
      <w:lvlJc w:val="left"/>
      <w:pPr>
        <w:ind w:left="6207" w:hanging="360"/>
      </w:pPr>
    </w:lvl>
    <w:lvl w:ilvl="8" w:tplc="08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249F18C8"/>
    <w:multiLevelType w:val="hybridMultilevel"/>
    <w:tmpl w:val="CD0A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253F6"/>
    <w:multiLevelType w:val="hybridMultilevel"/>
    <w:tmpl w:val="817E3E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A7CE2"/>
    <w:multiLevelType w:val="hybridMultilevel"/>
    <w:tmpl w:val="7F208F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E1090"/>
    <w:multiLevelType w:val="hybridMultilevel"/>
    <w:tmpl w:val="17325E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E3A97"/>
    <w:multiLevelType w:val="hybridMultilevel"/>
    <w:tmpl w:val="0B32F6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96DD8"/>
    <w:multiLevelType w:val="hybridMultilevel"/>
    <w:tmpl w:val="A504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5281A"/>
    <w:multiLevelType w:val="hybridMultilevel"/>
    <w:tmpl w:val="FE62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3598C"/>
    <w:multiLevelType w:val="hybridMultilevel"/>
    <w:tmpl w:val="308E0B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9155DA"/>
    <w:multiLevelType w:val="hybridMultilevel"/>
    <w:tmpl w:val="B844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1B9E"/>
    <w:multiLevelType w:val="hybridMultilevel"/>
    <w:tmpl w:val="4EB256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63464B"/>
    <w:multiLevelType w:val="hybridMultilevel"/>
    <w:tmpl w:val="CABC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D12E5"/>
    <w:multiLevelType w:val="hybridMultilevel"/>
    <w:tmpl w:val="3B54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80A39"/>
    <w:multiLevelType w:val="hybridMultilevel"/>
    <w:tmpl w:val="430A5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A3005"/>
    <w:multiLevelType w:val="hybridMultilevel"/>
    <w:tmpl w:val="6C94E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3D75"/>
    <w:multiLevelType w:val="hybridMultilevel"/>
    <w:tmpl w:val="F73439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32C2E"/>
    <w:multiLevelType w:val="hybridMultilevel"/>
    <w:tmpl w:val="5258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77441"/>
    <w:multiLevelType w:val="hybridMultilevel"/>
    <w:tmpl w:val="4FC249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96425"/>
    <w:multiLevelType w:val="hybridMultilevel"/>
    <w:tmpl w:val="37C4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D6663"/>
    <w:multiLevelType w:val="hybridMultilevel"/>
    <w:tmpl w:val="886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7613D"/>
    <w:multiLevelType w:val="hybridMultilevel"/>
    <w:tmpl w:val="5196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F5BBE"/>
    <w:multiLevelType w:val="hybridMultilevel"/>
    <w:tmpl w:val="8CDA0E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DE5274"/>
    <w:multiLevelType w:val="hybridMultilevel"/>
    <w:tmpl w:val="C28C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A77D4"/>
    <w:multiLevelType w:val="hybridMultilevel"/>
    <w:tmpl w:val="A37E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0560F"/>
    <w:multiLevelType w:val="hybridMultilevel"/>
    <w:tmpl w:val="75CC9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A84E90"/>
    <w:multiLevelType w:val="hybridMultilevel"/>
    <w:tmpl w:val="18BC5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4722F9"/>
    <w:multiLevelType w:val="hybridMultilevel"/>
    <w:tmpl w:val="CE8C4C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A2846"/>
    <w:multiLevelType w:val="hybridMultilevel"/>
    <w:tmpl w:val="D86C2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77670B"/>
    <w:multiLevelType w:val="hybridMultilevel"/>
    <w:tmpl w:val="DD48C85C"/>
    <w:lvl w:ilvl="0" w:tplc="E5C8A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C5CD2"/>
    <w:multiLevelType w:val="hybridMultilevel"/>
    <w:tmpl w:val="73E83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30D88"/>
    <w:multiLevelType w:val="hybridMultilevel"/>
    <w:tmpl w:val="92949E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9E3F77"/>
    <w:multiLevelType w:val="hybridMultilevel"/>
    <w:tmpl w:val="610C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54B1B"/>
    <w:multiLevelType w:val="hybridMultilevel"/>
    <w:tmpl w:val="78FAB314"/>
    <w:lvl w:ilvl="0" w:tplc="FAE493E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378250">
    <w:abstractNumId w:val="21"/>
  </w:num>
  <w:num w:numId="2" w16cid:durableId="67121553">
    <w:abstractNumId w:val="39"/>
  </w:num>
  <w:num w:numId="3" w16cid:durableId="1330138140">
    <w:abstractNumId w:val="27"/>
  </w:num>
  <w:num w:numId="4" w16cid:durableId="514270282">
    <w:abstractNumId w:val="2"/>
  </w:num>
  <w:num w:numId="5" w16cid:durableId="272447780">
    <w:abstractNumId w:val="5"/>
  </w:num>
  <w:num w:numId="6" w16cid:durableId="1971471921">
    <w:abstractNumId w:val="11"/>
  </w:num>
  <w:num w:numId="7" w16cid:durableId="635570972">
    <w:abstractNumId w:val="9"/>
  </w:num>
  <w:num w:numId="8" w16cid:durableId="1339887855">
    <w:abstractNumId w:val="4"/>
  </w:num>
  <w:num w:numId="9" w16cid:durableId="246767463">
    <w:abstractNumId w:val="31"/>
  </w:num>
  <w:num w:numId="10" w16cid:durableId="36509910">
    <w:abstractNumId w:val="17"/>
  </w:num>
  <w:num w:numId="11" w16cid:durableId="1564871957">
    <w:abstractNumId w:val="26"/>
  </w:num>
  <w:num w:numId="12" w16cid:durableId="165247827">
    <w:abstractNumId w:val="19"/>
  </w:num>
  <w:num w:numId="13" w16cid:durableId="530462848">
    <w:abstractNumId w:val="3"/>
  </w:num>
  <w:num w:numId="14" w16cid:durableId="1542522796">
    <w:abstractNumId w:val="33"/>
  </w:num>
  <w:num w:numId="15" w16cid:durableId="1103768263">
    <w:abstractNumId w:val="40"/>
  </w:num>
  <w:num w:numId="16" w16cid:durableId="1580560745">
    <w:abstractNumId w:val="7"/>
  </w:num>
  <w:num w:numId="17" w16cid:durableId="1441338035">
    <w:abstractNumId w:val="22"/>
  </w:num>
  <w:num w:numId="18" w16cid:durableId="1251623269">
    <w:abstractNumId w:val="38"/>
  </w:num>
  <w:num w:numId="19" w16cid:durableId="2137334378">
    <w:abstractNumId w:val="16"/>
  </w:num>
  <w:num w:numId="20" w16cid:durableId="963854516">
    <w:abstractNumId w:val="28"/>
  </w:num>
  <w:num w:numId="21" w16cid:durableId="1570965930">
    <w:abstractNumId w:val="35"/>
  </w:num>
  <w:num w:numId="22" w16cid:durableId="1440757721">
    <w:abstractNumId w:val="15"/>
  </w:num>
  <w:num w:numId="23" w16cid:durableId="160707730">
    <w:abstractNumId w:val="12"/>
  </w:num>
  <w:num w:numId="24" w16cid:durableId="1036469168">
    <w:abstractNumId w:val="23"/>
  </w:num>
  <w:num w:numId="25" w16cid:durableId="1075780839">
    <w:abstractNumId w:val="36"/>
  </w:num>
  <w:num w:numId="26" w16cid:durableId="846482105">
    <w:abstractNumId w:val="25"/>
  </w:num>
  <w:num w:numId="27" w16cid:durableId="1068265686">
    <w:abstractNumId w:val="13"/>
  </w:num>
  <w:num w:numId="28" w16cid:durableId="1923024263">
    <w:abstractNumId w:val="37"/>
  </w:num>
  <w:num w:numId="29" w16cid:durableId="143549347">
    <w:abstractNumId w:val="10"/>
  </w:num>
  <w:num w:numId="30" w16cid:durableId="111634707">
    <w:abstractNumId w:val="34"/>
  </w:num>
  <w:num w:numId="31" w16cid:durableId="1109347892">
    <w:abstractNumId w:val="29"/>
  </w:num>
  <w:num w:numId="32" w16cid:durableId="389350447">
    <w:abstractNumId w:val="24"/>
  </w:num>
  <w:num w:numId="33" w16cid:durableId="1836872295">
    <w:abstractNumId w:val="0"/>
  </w:num>
  <w:num w:numId="34" w16cid:durableId="1466509540">
    <w:abstractNumId w:val="6"/>
  </w:num>
  <w:num w:numId="35" w16cid:durableId="1201238244">
    <w:abstractNumId w:val="20"/>
  </w:num>
  <w:num w:numId="36" w16cid:durableId="2065985244">
    <w:abstractNumId w:val="1"/>
  </w:num>
  <w:num w:numId="37" w16cid:durableId="143788192">
    <w:abstractNumId w:val="14"/>
  </w:num>
  <w:num w:numId="38" w16cid:durableId="1160199610">
    <w:abstractNumId w:val="30"/>
  </w:num>
  <w:num w:numId="39" w16cid:durableId="1846704679">
    <w:abstractNumId w:val="32"/>
  </w:num>
  <w:num w:numId="40" w16cid:durableId="164175725">
    <w:abstractNumId w:val="18"/>
  </w:num>
  <w:num w:numId="41" w16cid:durableId="1294749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31"/>
    <w:rsid w:val="0000144A"/>
    <w:rsid w:val="00005B2E"/>
    <w:rsid w:val="00007E72"/>
    <w:rsid w:val="00023473"/>
    <w:rsid w:val="0003565D"/>
    <w:rsid w:val="00035AC2"/>
    <w:rsid w:val="000379DE"/>
    <w:rsid w:val="00040106"/>
    <w:rsid w:val="00047765"/>
    <w:rsid w:val="00052638"/>
    <w:rsid w:val="00055A95"/>
    <w:rsid w:val="000603EB"/>
    <w:rsid w:val="00070CDA"/>
    <w:rsid w:val="00070CFE"/>
    <w:rsid w:val="00072226"/>
    <w:rsid w:val="00073356"/>
    <w:rsid w:val="00075023"/>
    <w:rsid w:val="00084B9D"/>
    <w:rsid w:val="00090E2A"/>
    <w:rsid w:val="000A0E42"/>
    <w:rsid w:val="000A3A70"/>
    <w:rsid w:val="000B077D"/>
    <w:rsid w:val="000B284F"/>
    <w:rsid w:val="000B4F82"/>
    <w:rsid w:val="000B5280"/>
    <w:rsid w:val="000B5CF1"/>
    <w:rsid w:val="000D08F9"/>
    <w:rsid w:val="000D4BCD"/>
    <w:rsid w:val="000D5593"/>
    <w:rsid w:val="001015A6"/>
    <w:rsid w:val="001173C8"/>
    <w:rsid w:val="00146D05"/>
    <w:rsid w:val="001569F6"/>
    <w:rsid w:val="0016000D"/>
    <w:rsid w:val="00163B27"/>
    <w:rsid w:val="0016755E"/>
    <w:rsid w:val="00172B05"/>
    <w:rsid w:val="001731FB"/>
    <w:rsid w:val="00190A5C"/>
    <w:rsid w:val="001910D5"/>
    <w:rsid w:val="001929CF"/>
    <w:rsid w:val="00196202"/>
    <w:rsid w:val="001A6F63"/>
    <w:rsid w:val="001B45CD"/>
    <w:rsid w:val="001B7AF7"/>
    <w:rsid w:val="001C6BD4"/>
    <w:rsid w:val="001E2BE8"/>
    <w:rsid w:val="001E329A"/>
    <w:rsid w:val="001E3F5E"/>
    <w:rsid w:val="001F1E85"/>
    <w:rsid w:val="001F3640"/>
    <w:rsid w:val="001F5DC7"/>
    <w:rsid w:val="00201592"/>
    <w:rsid w:val="00203452"/>
    <w:rsid w:val="002062B2"/>
    <w:rsid w:val="00207760"/>
    <w:rsid w:val="00215D95"/>
    <w:rsid w:val="00240BAE"/>
    <w:rsid w:val="00244F87"/>
    <w:rsid w:val="0024540E"/>
    <w:rsid w:val="0026093C"/>
    <w:rsid w:val="002612FA"/>
    <w:rsid w:val="00263221"/>
    <w:rsid w:val="002676EB"/>
    <w:rsid w:val="00276F4E"/>
    <w:rsid w:val="002820DD"/>
    <w:rsid w:val="002926E5"/>
    <w:rsid w:val="002A3321"/>
    <w:rsid w:val="002A7786"/>
    <w:rsid w:val="002D40CF"/>
    <w:rsid w:val="002D7BC1"/>
    <w:rsid w:val="002E703A"/>
    <w:rsid w:val="003018D2"/>
    <w:rsid w:val="00305B22"/>
    <w:rsid w:val="00313629"/>
    <w:rsid w:val="0031363A"/>
    <w:rsid w:val="00322AE8"/>
    <w:rsid w:val="00324550"/>
    <w:rsid w:val="003335B4"/>
    <w:rsid w:val="00337AA0"/>
    <w:rsid w:val="003405B4"/>
    <w:rsid w:val="00361011"/>
    <w:rsid w:val="00372ADB"/>
    <w:rsid w:val="003733BF"/>
    <w:rsid w:val="003770CF"/>
    <w:rsid w:val="00385508"/>
    <w:rsid w:val="003A3B33"/>
    <w:rsid w:val="003A4934"/>
    <w:rsid w:val="003B275A"/>
    <w:rsid w:val="003B6BEA"/>
    <w:rsid w:val="003C5720"/>
    <w:rsid w:val="003D4023"/>
    <w:rsid w:val="003D514D"/>
    <w:rsid w:val="003F05BC"/>
    <w:rsid w:val="003F0A9E"/>
    <w:rsid w:val="0040162E"/>
    <w:rsid w:val="00401B05"/>
    <w:rsid w:val="0041269B"/>
    <w:rsid w:val="00415AF9"/>
    <w:rsid w:val="0042575E"/>
    <w:rsid w:val="00427939"/>
    <w:rsid w:val="004406B7"/>
    <w:rsid w:val="00457E37"/>
    <w:rsid w:val="00461FA5"/>
    <w:rsid w:val="00466161"/>
    <w:rsid w:val="004668B4"/>
    <w:rsid w:val="004739C3"/>
    <w:rsid w:val="0048092B"/>
    <w:rsid w:val="0049558F"/>
    <w:rsid w:val="004B254A"/>
    <w:rsid w:val="004B68E6"/>
    <w:rsid w:val="004C03EA"/>
    <w:rsid w:val="004C5971"/>
    <w:rsid w:val="004D61C9"/>
    <w:rsid w:val="004E36F7"/>
    <w:rsid w:val="0050087E"/>
    <w:rsid w:val="005021D6"/>
    <w:rsid w:val="00503E25"/>
    <w:rsid w:val="0050634C"/>
    <w:rsid w:val="0052055D"/>
    <w:rsid w:val="00524B60"/>
    <w:rsid w:val="00525043"/>
    <w:rsid w:val="00525830"/>
    <w:rsid w:val="005342E7"/>
    <w:rsid w:val="00536853"/>
    <w:rsid w:val="00537DEC"/>
    <w:rsid w:val="00540824"/>
    <w:rsid w:val="005410ED"/>
    <w:rsid w:val="005529D6"/>
    <w:rsid w:val="00563D2B"/>
    <w:rsid w:val="00565ADC"/>
    <w:rsid w:val="00570E49"/>
    <w:rsid w:val="00581236"/>
    <w:rsid w:val="005976E9"/>
    <w:rsid w:val="005A0FE9"/>
    <w:rsid w:val="005C60FD"/>
    <w:rsid w:val="005D2062"/>
    <w:rsid w:val="005D6193"/>
    <w:rsid w:val="005D782D"/>
    <w:rsid w:val="005E39F4"/>
    <w:rsid w:val="005E7EDB"/>
    <w:rsid w:val="005F20F6"/>
    <w:rsid w:val="005F2150"/>
    <w:rsid w:val="00601AAA"/>
    <w:rsid w:val="006034BE"/>
    <w:rsid w:val="00615002"/>
    <w:rsid w:val="00633E06"/>
    <w:rsid w:val="006435B1"/>
    <w:rsid w:val="00644C8F"/>
    <w:rsid w:val="00650ED4"/>
    <w:rsid w:val="00651AE8"/>
    <w:rsid w:val="00653F62"/>
    <w:rsid w:val="006606B8"/>
    <w:rsid w:val="00667BE6"/>
    <w:rsid w:val="00681264"/>
    <w:rsid w:val="00686728"/>
    <w:rsid w:val="006923DD"/>
    <w:rsid w:val="006B0232"/>
    <w:rsid w:val="006B2EDC"/>
    <w:rsid w:val="006B7BD7"/>
    <w:rsid w:val="006C0DAB"/>
    <w:rsid w:val="006C3F2B"/>
    <w:rsid w:val="006C4BC8"/>
    <w:rsid w:val="006C56FE"/>
    <w:rsid w:val="006D21B5"/>
    <w:rsid w:val="006D52F6"/>
    <w:rsid w:val="00702DB8"/>
    <w:rsid w:val="00706826"/>
    <w:rsid w:val="007077D6"/>
    <w:rsid w:val="0071111D"/>
    <w:rsid w:val="007145CC"/>
    <w:rsid w:val="0071757F"/>
    <w:rsid w:val="007207DE"/>
    <w:rsid w:val="007221A9"/>
    <w:rsid w:val="00725F45"/>
    <w:rsid w:val="00727405"/>
    <w:rsid w:val="00733C47"/>
    <w:rsid w:val="007375A0"/>
    <w:rsid w:val="00742AB5"/>
    <w:rsid w:val="00743C21"/>
    <w:rsid w:val="00745982"/>
    <w:rsid w:val="00750523"/>
    <w:rsid w:val="00754457"/>
    <w:rsid w:val="0076004F"/>
    <w:rsid w:val="00761D93"/>
    <w:rsid w:val="00765AB5"/>
    <w:rsid w:val="00766B08"/>
    <w:rsid w:val="007738EA"/>
    <w:rsid w:val="007807B2"/>
    <w:rsid w:val="00781811"/>
    <w:rsid w:val="0079399B"/>
    <w:rsid w:val="00795ECB"/>
    <w:rsid w:val="00796408"/>
    <w:rsid w:val="007978E0"/>
    <w:rsid w:val="007979F2"/>
    <w:rsid w:val="00797A24"/>
    <w:rsid w:val="007B0D3F"/>
    <w:rsid w:val="007C2D6F"/>
    <w:rsid w:val="007D11DD"/>
    <w:rsid w:val="007D1D85"/>
    <w:rsid w:val="007D67FC"/>
    <w:rsid w:val="007E12CF"/>
    <w:rsid w:val="007E56B9"/>
    <w:rsid w:val="007E6440"/>
    <w:rsid w:val="007E7200"/>
    <w:rsid w:val="007F3658"/>
    <w:rsid w:val="0080239D"/>
    <w:rsid w:val="0080450E"/>
    <w:rsid w:val="008133E8"/>
    <w:rsid w:val="00813477"/>
    <w:rsid w:val="008206E3"/>
    <w:rsid w:val="0083711C"/>
    <w:rsid w:val="00840367"/>
    <w:rsid w:val="008448FD"/>
    <w:rsid w:val="00845583"/>
    <w:rsid w:val="00855DAF"/>
    <w:rsid w:val="00865649"/>
    <w:rsid w:val="008731B7"/>
    <w:rsid w:val="008813FF"/>
    <w:rsid w:val="00891A10"/>
    <w:rsid w:val="008A06C0"/>
    <w:rsid w:val="008D34BA"/>
    <w:rsid w:val="008D3A38"/>
    <w:rsid w:val="008E0807"/>
    <w:rsid w:val="008F1A5D"/>
    <w:rsid w:val="008F44C4"/>
    <w:rsid w:val="009013DE"/>
    <w:rsid w:val="00907EFD"/>
    <w:rsid w:val="009142E6"/>
    <w:rsid w:val="0092354F"/>
    <w:rsid w:val="00932DCE"/>
    <w:rsid w:val="00934A80"/>
    <w:rsid w:val="009351BB"/>
    <w:rsid w:val="00935825"/>
    <w:rsid w:val="00957DEF"/>
    <w:rsid w:val="00960508"/>
    <w:rsid w:val="00960DCE"/>
    <w:rsid w:val="009815DA"/>
    <w:rsid w:val="00992B94"/>
    <w:rsid w:val="009A4F44"/>
    <w:rsid w:val="009B24CC"/>
    <w:rsid w:val="009C0649"/>
    <w:rsid w:val="009E2007"/>
    <w:rsid w:val="009E289A"/>
    <w:rsid w:val="009F538F"/>
    <w:rsid w:val="009F6D6A"/>
    <w:rsid w:val="00A028AA"/>
    <w:rsid w:val="00A05E43"/>
    <w:rsid w:val="00A172BF"/>
    <w:rsid w:val="00A17A4A"/>
    <w:rsid w:val="00A25CB5"/>
    <w:rsid w:val="00A3315A"/>
    <w:rsid w:val="00A44EC0"/>
    <w:rsid w:val="00A51B11"/>
    <w:rsid w:val="00A57947"/>
    <w:rsid w:val="00A632B1"/>
    <w:rsid w:val="00A86C02"/>
    <w:rsid w:val="00A91F63"/>
    <w:rsid w:val="00A951D3"/>
    <w:rsid w:val="00AC1227"/>
    <w:rsid w:val="00AC18E1"/>
    <w:rsid w:val="00AC70EB"/>
    <w:rsid w:val="00AC7D09"/>
    <w:rsid w:val="00AC7D9E"/>
    <w:rsid w:val="00AD38F2"/>
    <w:rsid w:val="00AE204E"/>
    <w:rsid w:val="00B02AA8"/>
    <w:rsid w:val="00B033E5"/>
    <w:rsid w:val="00B25B42"/>
    <w:rsid w:val="00B377CE"/>
    <w:rsid w:val="00B4771E"/>
    <w:rsid w:val="00B51391"/>
    <w:rsid w:val="00B52184"/>
    <w:rsid w:val="00B52923"/>
    <w:rsid w:val="00B54872"/>
    <w:rsid w:val="00B61A38"/>
    <w:rsid w:val="00B70737"/>
    <w:rsid w:val="00B8668E"/>
    <w:rsid w:val="00B86C2C"/>
    <w:rsid w:val="00BC2D04"/>
    <w:rsid w:val="00BC3CEA"/>
    <w:rsid w:val="00BCB0CA"/>
    <w:rsid w:val="00BD45C6"/>
    <w:rsid w:val="00BD5160"/>
    <w:rsid w:val="00BF1D3D"/>
    <w:rsid w:val="00BF4F7D"/>
    <w:rsid w:val="00BF556E"/>
    <w:rsid w:val="00BF578D"/>
    <w:rsid w:val="00C13345"/>
    <w:rsid w:val="00C143E1"/>
    <w:rsid w:val="00C15D54"/>
    <w:rsid w:val="00C162DD"/>
    <w:rsid w:val="00C261B1"/>
    <w:rsid w:val="00C30885"/>
    <w:rsid w:val="00C3731C"/>
    <w:rsid w:val="00C41257"/>
    <w:rsid w:val="00C44386"/>
    <w:rsid w:val="00C4770F"/>
    <w:rsid w:val="00C50E05"/>
    <w:rsid w:val="00C60AFB"/>
    <w:rsid w:val="00C6135C"/>
    <w:rsid w:val="00C6251B"/>
    <w:rsid w:val="00C64919"/>
    <w:rsid w:val="00C76B50"/>
    <w:rsid w:val="00C77A49"/>
    <w:rsid w:val="00C943AD"/>
    <w:rsid w:val="00CA4BA5"/>
    <w:rsid w:val="00CA71BB"/>
    <w:rsid w:val="00CB350B"/>
    <w:rsid w:val="00CC0BF5"/>
    <w:rsid w:val="00CC4515"/>
    <w:rsid w:val="00CC4770"/>
    <w:rsid w:val="00CD112A"/>
    <w:rsid w:val="00CD121E"/>
    <w:rsid w:val="00CF2291"/>
    <w:rsid w:val="00CF2B28"/>
    <w:rsid w:val="00CF5CF8"/>
    <w:rsid w:val="00CF7993"/>
    <w:rsid w:val="00D020DD"/>
    <w:rsid w:val="00D12486"/>
    <w:rsid w:val="00D15480"/>
    <w:rsid w:val="00D3129A"/>
    <w:rsid w:val="00D37090"/>
    <w:rsid w:val="00D433BF"/>
    <w:rsid w:val="00D44B15"/>
    <w:rsid w:val="00D45AC8"/>
    <w:rsid w:val="00D52773"/>
    <w:rsid w:val="00D53127"/>
    <w:rsid w:val="00D53621"/>
    <w:rsid w:val="00D5555E"/>
    <w:rsid w:val="00D56EA2"/>
    <w:rsid w:val="00D6285C"/>
    <w:rsid w:val="00D66417"/>
    <w:rsid w:val="00D67B8F"/>
    <w:rsid w:val="00D926B4"/>
    <w:rsid w:val="00D968D1"/>
    <w:rsid w:val="00DB6392"/>
    <w:rsid w:val="00DB699A"/>
    <w:rsid w:val="00DC48D3"/>
    <w:rsid w:val="00DC5415"/>
    <w:rsid w:val="00DD7BF1"/>
    <w:rsid w:val="00DF3A38"/>
    <w:rsid w:val="00DF3AFA"/>
    <w:rsid w:val="00DF470D"/>
    <w:rsid w:val="00DF6854"/>
    <w:rsid w:val="00DF693E"/>
    <w:rsid w:val="00E11012"/>
    <w:rsid w:val="00E135C5"/>
    <w:rsid w:val="00E1455D"/>
    <w:rsid w:val="00E149B9"/>
    <w:rsid w:val="00E14F76"/>
    <w:rsid w:val="00E17A91"/>
    <w:rsid w:val="00E20CBF"/>
    <w:rsid w:val="00E2318C"/>
    <w:rsid w:val="00E47523"/>
    <w:rsid w:val="00E54624"/>
    <w:rsid w:val="00E55F14"/>
    <w:rsid w:val="00E60955"/>
    <w:rsid w:val="00E6306C"/>
    <w:rsid w:val="00E67068"/>
    <w:rsid w:val="00E7726F"/>
    <w:rsid w:val="00E8194D"/>
    <w:rsid w:val="00E82333"/>
    <w:rsid w:val="00E83733"/>
    <w:rsid w:val="00E93047"/>
    <w:rsid w:val="00E93854"/>
    <w:rsid w:val="00E9394D"/>
    <w:rsid w:val="00EA03BB"/>
    <w:rsid w:val="00EA42A8"/>
    <w:rsid w:val="00ED0686"/>
    <w:rsid w:val="00ED0926"/>
    <w:rsid w:val="00ED2713"/>
    <w:rsid w:val="00ED3EF2"/>
    <w:rsid w:val="00EF7B9B"/>
    <w:rsid w:val="00F104B8"/>
    <w:rsid w:val="00F15005"/>
    <w:rsid w:val="00F15E28"/>
    <w:rsid w:val="00F21BB9"/>
    <w:rsid w:val="00F22ACA"/>
    <w:rsid w:val="00F24522"/>
    <w:rsid w:val="00F24B59"/>
    <w:rsid w:val="00F55301"/>
    <w:rsid w:val="00F569B0"/>
    <w:rsid w:val="00F6118A"/>
    <w:rsid w:val="00F61880"/>
    <w:rsid w:val="00F73DF9"/>
    <w:rsid w:val="00F77568"/>
    <w:rsid w:val="00F842AB"/>
    <w:rsid w:val="00F85FDE"/>
    <w:rsid w:val="00F8730D"/>
    <w:rsid w:val="00F93435"/>
    <w:rsid w:val="00F93C31"/>
    <w:rsid w:val="00F947B3"/>
    <w:rsid w:val="00FA0953"/>
    <w:rsid w:val="00FC0210"/>
    <w:rsid w:val="00FC170A"/>
    <w:rsid w:val="00FD020F"/>
    <w:rsid w:val="00FE03C9"/>
    <w:rsid w:val="00FE4460"/>
    <w:rsid w:val="00FE5BA0"/>
    <w:rsid w:val="00FF14A7"/>
    <w:rsid w:val="00FF390E"/>
    <w:rsid w:val="02420312"/>
    <w:rsid w:val="029300A9"/>
    <w:rsid w:val="0608CF0E"/>
    <w:rsid w:val="09850703"/>
    <w:rsid w:val="0A70DC70"/>
    <w:rsid w:val="0E7DEDC4"/>
    <w:rsid w:val="0FA37396"/>
    <w:rsid w:val="0FB47C97"/>
    <w:rsid w:val="12C67AB5"/>
    <w:rsid w:val="16129752"/>
    <w:rsid w:val="18473E33"/>
    <w:rsid w:val="1895CE27"/>
    <w:rsid w:val="196C99B4"/>
    <w:rsid w:val="1D29D236"/>
    <w:rsid w:val="1E9CFB33"/>
    <w:rsid w:val="1F212A39"/>
    <w:rsid w:val="23B84DE6"/>
    <w:rsid w:val="25D87890"/>
    <w:rsid w:val="273CC254"/>
    <w:rsid w:val="2804435F"/>
    <w:rsid w:val="2A1B298A"/>
    <w:rsid w:val="2ED14925"/>
    <w:rsid w:val="30CC9998"/>
    <w:rsid w:val="31A30649"/>
    <w:rsid w:val="342AAC17"/>
    <w:rsid w:val="39AF0B58"/>
    <w:rsid w:val="39C11C4F"/>
    <w:rsid w:val="3CC80ECA"/>
    <w:rsid w:val="3E42EB56"/>
    <w:rsid w:val="3EFF4DB9"/>
    <w:rsid w:val="3F8E8BA9"/>
    <w:rsid w:val="3FEEC899"/>
    <w:rsid w:val="41268561"/>
    <w:rsid w:val="418A98FA"/>
    <w:rsid w:val="4364C753"/>
    <w:rsid w:val="471B4E71"/>
    <w:rsid w:val="48CD2E30"/>
    <w:rsid w:val="4D000A9F"/>
    <w:rsid w:val="502242A5"/>
    <w:rsid w:val="51D3DE65"/>
    <w:rsid w:val="52306C1E"/>
    <w:rsid w:val="56A07BAE"/>
    <w:rsid w:val="56A93B3C"/>
    <w:rsid w:val="574EC87D"/>
    <w:rsid w:val="59B0B538"/>
    <w:rsid w:val="5D3384AB"/>
    <w:rsid w:val="5DE09012"/>
    <w:rsid w:val="5DE37F9F"/>
    <w:rsid w:val="5E894435"/>
    <w:rsid w:val="5F537DC2"/>
    <w:rsid w:val="61FDA87D"/>
    <w:rsid w:val="640A0D09"/>
    <w:rsid w:val="654EA372"/>
    <w:rsid w:val="6A2E57AB"/>
    <w:rsid w:val="6AE2032D"/>
    <w:rsid w:val="6DB60ADC"/>
    <w:rsid w:val="6DBB0581"/>
    <w:rsid w:val="714E9A6D"/>
    <w:rsid w:val="7BFEA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61A65"/>
  <w15:docId w15:val="{061D40D4-7B14-4D84-8364-A5AD9D9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7FC"/>
  </w:style>
  <w:style w:type="paragraph" w:styleId="Footer">
    <w:name w:val="footer"/>
    <w:basedOn w:val="Normal"/>
    <w:link w:val="FooterChar"/>
    <w:uiPriority w:val="99"/>
    <w:unhideWhenUsed/>
    <w:rsid w:val="007D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7FC"/>
  </w:style>
  <w:style w:type="paragraph" w:styleId="BalloonText">
    <w:name w:val="Balloon Text"/>
    <w:basedOn w:val="Normal"/>
    <w:link w:val="BalloonTextChar"/>
    <w:uiPriority w:val="99"/>
    <w:semiHidden/>
    <w:unhideWhenUsed/>
    <w:rsid w:val="00D5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4125F61F65B489513EB09A001B091" ma:contentTypeVersion="20" ma:contentTypeDescription="Create a new document." ma:contentTypeScope="" ma:versionID="83f88fc0d79265c3b0e8890e6434e1cd">
  <xsd:schema xmlns:xsd="http://www.w3.org/2001/XMLSchema" xmlns:xs="http://www.w3.org/2001/XMLSchema" xmlns:p="http://schemas.microsoft.com/office/2006/metadata/properties" xmlns:ns2="8eda36b5-34d1-425b-8299-4588466c7829" xmlns:ns3="0de52434-fce7-4219-932e-7ce3596b3d23" targetNamespace="http://schemas.microsoft.com/office/2006/metadata/properties" ma:root="true" ma:fieldsID="2447aba8b0d11541ea4e7cb540347ce7" ns2:_="" ns3:_="">
    <xsd:import namespace="8eda36b5-34d1-425b-8299-4588466c7829"/>
    <xsd:import namespace="0de52434-fce7-4219-932e-7ce3596b3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a36b5-34d1-425b-8299-4588466c7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ddb5aa-a0e2-420b-a0d7-54125a984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2434-fce7-4219-932e-7ce3596b3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4a5eb3-4a15-49a7-b036-4a66a095ff31}" ma:internalName="TaxCatchAll" ma:showField="CatchAllData" ma:web="0de52434-fce7-4219-932e-7ce3596b3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52434-fce7-4219-932e-7ce3596b3d23" xsi:nil="true"/>
    <lcf76f155ced4ddcb4097134ff3c332f xmlns="8eda36b5-34d1-425b-8299-4588466c78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3BB50-9A3C-487B-AAD9-7BDFF2F8C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a36b5-34d1-425b-8299-4588466c7829"/>
    <ds:schemaRef ds:uri="0de52434-fce7-4219-932e-7ce3596b3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881CB-ED9D-455D-A38A-99D3FA750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ABC09-64FE-4942-A90D-30C6C95397FE}">
  <ds:schemaRefs>
    <ds:schemaRef ds:uri="http://schemas.microsoft.com/office/2006/metadata/properties"/>
    <ds:schemaRef ds:uri="http://schemas.microsoft.com/office/infopath/2007/PartnerControls"/>
    <ds:schemaRef ds:uri="0de52434-fce7-4219-932e-7ce3596b3d23"/>
    <ds:schemaRef ds:uri="8eda36b5-34d1-425b-8299-4588466c7829"/>
  </ds:schemaRefs>
</ds:datastoreItem>
</file>

<file path=customXml/itemProps4.xml><?xml version="1.0" encoding="utf-8"?>
<ds:datastoreItem xmlns:ds="http://schemas.openxmlformats.org/officeDocument/2006/customXml" ds:itemID="{1DA7C4D8-C694-4EAB-B4F0-E52C406C6A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5c6d3-28da-4356-82ba-8b5660d580c5}" enabled="0" method="" siteId="{4c25c6d3-28da-4356-82ba-8b5660d580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>Hewlett-Packard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Nixon</dc:creator>
  <cp:keywords/>
  <cp:lastModifiedBy>Hannah Nicholls</cp:lastModifiedBy>
  <cp:revision>3</cp:revision>
  <cp:lastPrinted>2016-09-13T23:56:00Z</cp:lastPrinted>
  <dcterms:created xsi:type="dcterms:W3CDTF">2025-02-27T11:34:00Z</dcterms:created>
  <dcterms:modified xsi:type="dcterms:W3CDTF">2025-02-27T12:36:00Z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0x0101002144125F61F65B489513EB09A001B091</vt:lpwstr>
  </property>
  <property fmtid="{D5CDD505-2E9C-101B-9397-08002B2CF9AE}" pid="3" name="MediaServiceImageTags">
    <vt:lpwstr/>
  </property>
</Properties>
</file>